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A9" w:rsidRPr="00804C5E" w:rsidRDefault="00D1360D" w:rsidP="00F970A9">
      <w:pPr>
        <w:rPr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Monotype Corsiva" w:hAnsi="Monotype Corsiva" w:cs="JasmineUPC" w:hint="cs"/>
          <w:i/>
          <w:iCs/>
          <w:noProof/>
          <w:color w:val="0070C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81AF44F" wp14:editId="7D1B3A9C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1087120" cy="895985"/>
            <wp:effectExtent l="0" t="0" r="0" b="0"/>
            <wp:wrapNone/>
            <wp:docPr id="5" name="Picture 3" descr="12188875_884971794927907_82331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8875_884971794927907_823313713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D1EC9" wp14:editId="75D2EEAA">
                <wp:simplePos x="0" y="0"/>
                <wp:positionH relativeFrom="column">
                  <wp:posOffset>28575</wp:posOffset>
                </wp:positionH>
                <wp:positionV relativeFrom="paragraph">
                  <wp:posOffset>723900</wp:posOffset>
                </wp:positionV>
                <wp:extent cx="4914900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C5E" w:rsidRPr="00804C5E" w:rsidRDefault="00804C5E" w:rsidP="00804C5E">
                            <w:pP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หงษ์</w:t>
                            </w:r>
                            <w:proofErr w:type="spellEnd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อำเภอโนนสูง  จังหวัดนครราชสีมา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57pt;width:38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" filled="f" stroked="f">
                <v:fill o:detectmouseclick="t"/>
                <v:textbox>
                  <w:txbxContent>
                    <w:p w:rsidR="00804C5E" w:rsidRPr="00804C5E" w:rsidRDefault="00804C5E" w:rsidP="00804C5E">
                      <w:pPr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องค์การบริหารส่วนตำบลลำคอ</w:t>
                      </w:r>
                      <w:proofErr w:type="spellStart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หงษ์</w:t>
                      </w:r>
                      <w:proofErr w:type="spellEnd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อำเภอโนนสูง  จังหวัดนครราชสีมา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sz w:val="96"/>
          <w:szCs w:val="96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F970A9" w:rsidRPr="00804C5E">
        <w:rPr>
          <w:rFonts w:hint="cs"/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จดหมายข่าว</w:t>
      </w:r>
    </w:p>
    <w:p w:rsidR="004530F5" w:rsidRDefault="00B710EE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804C5E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D5739B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ประจำเดือน </w:t>
      </w:r>
      <w:r w:rsidR="00D5739B">
        <w:rPr>
          <w:rFonts w:ascii="TH SarabunIT๙" w:hAnsi="TH SarabunIT๙" w:cs="TH SarabunIT๙" w:hint="cs"/>
          <w:color w:val="0070C0"/>
          <w:sz w:val="44"/>
          <w:szCs w:val="44"/>
          <w:cs/>
        </w:rPr>
        <w:t>มิถุนายน</w:t>
      </w:r>
      <w:r w:rsidR="00804C5E" w:rsidRPr="00804C5E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  2563</w:t>
      </w:r>
    </w:p>
    <w:p w:rsidR="00753BB6" w:rsidRDefault="00753BB6" w:rsidP="00FE5F51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3A6A4B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4B8C0CA2" wp14:editId="56CD8408">
            <wp:extent cx="2160000" cy="1620000"/>
            <wp:effectExtent l="0" t="0" r="0" b="0"/>
            <wp:docPr id="27" name="รูปภาพ 27" descr="C:\Users\Administrator\Desktop\รูปกิจกรรม\101393863_2834892253392266_682395745708618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กิจกรรม\101393863_2834892253392266_682395745708618547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 w:rsidR="003A6A4B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254F174D" wp14:editId="663DAA21">
            <wp:extent cx="2160000" cy="1620000"/>
            <wp:effectExtent l="0" t="0" r="0" b="0"/>
            <wp:docPr id="26" name="รูปภาพ 26" descr="C:\Users\Administrator\Desktop\รูปกิจกรรม\101393863_2834891713392320_387834074514010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กิจกรรม\101393863_2834891713392320_38783407451401093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3A6A4B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66B4A6ED" wp14:editId="3B74C45D">
            <wp:extent cx="2160000" cy="1620000"/>
            <wp:effectExtent l="0" t="0" r="0" b="0"/>
            <wp:docPr id="25" name="รูปภาพ 25" descr="C:\Users\Administrator\Desktop\รูปกิจกรรม\101025141_2834892990058859_716767613064262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กิจกรรม\101025141_2834892990058859_716767613064262451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  </w:t>
      </w:r>
      <w:r w:rsidR="003A6A4B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099DFDB4" wp14:editId="0D1A94AC">
            <wp:extent cx="2160000" cy="1620000"/>
            <wp:effectExtent l="0" t="0" r="0" b="0"/>
            <wp:docPr id="24" name="รูปภาพ 24" descr="C:\Users\Administrator\Desktop\รูปกิจกรรม\83381163_2834892736725551_454920037318891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กิจกรรม\83381163_2834892736725551_454920037318891929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3A6A4B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4FC63964" wp14:editId="02947FEF">
            <wp:extent cx="2160000" cy="1620000"/>
            <wp:effectExtent l="0" t="0" r="0" b="0"/>
            <wp:docPr id="23" name="รูปภาพ 23" descr="C:\Users\Administrator\Desktop\รูปกิจกรรม\78692843_2834892290058929_92242132577393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กิจกรรม\78692843_2834892290058929_92242132577393049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4B" w:rsidRPr="003A6A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 w:rsidR="003A6A4B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15FC95B2" wp14:editId="1607850B">
            <wp:extent cx="2160000" cy="1620000"/>
            <wp:effectExtent l="0" t="0" r="0" b="0"/>
            <wp:docPr id="29" name="รูปภาพ 29" descr="C:\Users\Administrator\Desktop\รูปกิจกรรม\101371550_2834894553392036_656349591281388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กิจกรรม\101371550_2834894553392036_65634959128138874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F5" w:rsidRDefault="004530F5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7F42C" wp14:editId="679F1DEA">
                <wp:simplePos x="0" y="0"/>
                <wp:positionH relativeFrom="column">
                  <wp:posOffset>135255</wp:posOffset>
                </wp:positionH>
                <wp:positionV relativeFrom="paragraph">
                  <wp:posOffset>61595</wp:posOffset>
                </wp:positionV>
                <wp:extent cx="6686550" cy="809625"/>
                <wp:effectExtent l="57150" t="38100" r="76200" b="1047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5" w:rsidRPr="00B83A4B" w:rsidRDefault="00B83A4B" w:rsidP="00B83A4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83A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B83A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หงษ์</w:t>
                            </w:r>
                            <w:proofErr w:type="spellEnd"/>
                            <w:r w:rsidRPr="00B83A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ได้ออก</w:t>
                            </w:r>
                            <w:r w:rsidR="003A6A4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ฉีดพ่นหมอกควันเพื่อกำจัดยุงลายลดความเสี่ยงและป้องกันโรคไข้เลือดออก  โดยฉีดพ่นครบ  ทั้ง  12  หมู่บ้าน ครอบคลุมถึงบ้านประชาชนทุกครัวเรือน  วัด</w:t>
                            </w:r>
                            <w:r w:rsidR="00FE5F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และสำนักสงฆ์  โรงเรียนในเขตพื้นที่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7" style="position:absolute;margin-left:10.65pt;margin-top:4.85pt;width:526.5pt;height:6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" fillcolor="#ff9bc5 [1620]" strokecolor="#ff2882 [3044]">
                <v:fill color2="#ffe1ed [500]" rotate="t" angle="180" colors="0 #ff7fb2;22938f #ffa5c8;1 #ffd9e7" focus="100%" type="gradient"/>
                <v:shadow on="t" color="black" opacity="24903f" origin=",.5" offset="0,.55556mm"/>
                <v:textbox>
                  <w:txbxContent>
                    <w:p w:rsidR="004530F5" w:rsidRPr="00B83A4B" w:rsidRDefault="00B83A4B" w:rsidP="00B83A4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83A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องค์การบริหารส่วนตำบลลำคอ</w:t>
                      </w:r>
                      <w:proofErr w:type="spellStart"/>
                      <w:r w:rsidRPr="00B83A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หงษ์</w:t>
                      </w:r>
                      <w:proofErr w:type="spellEnd"/>
                      <w:r w:rsidRPr="00B83A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ได้ออก</w:t>
                      </w:r>
                      <w:r w:rsidR="003A6A4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ฉีดพ่นหมอกควันเพื่อกำจัดยุงลายลดความเสี่ยงและป้องกันโรคไข้เลือดออก  โดยฉีดพ่นครบ  ทั้ง  12  หมู่บ้าน ครอบคลุมถึงบ้านประชาชนทุกครัวเรือน  วัด</w:t>
                      </w:r>
                      <w:r w:rsidR="00FE5F5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และสำนักสงฆ์  โรงเรียนในเขตพื้นที่</w:t>
                      </w:r>
                    </w:p>
                  </w:txbxContent>
                </v:textbox>
              </v:roundrect>
            </w:pict>
          </mc:Fallback>
        </mc:AlternateContent>
      </w:r>
    </w:p>
    <w:p w:rsidR="004530F5" w:rsidRDefault="004530F5">
      <w:pPr>
        <w:rPr>
          <w:rFonts w:ascii="TH SarabunIT๙" w:hAnsi="TH SarabunIT๙" w:cs="TH SarabunIT๙"/>
          <w:color w:val="0070C0"/>
          <w:sz w:val="44"/>
          <w:szCs w:val="44"/>
        </w:rPr>
      </w:pPr>
    </w:p>
    <w:p w:rsidR="005E30A9" w:rsidRDefault="005E30A9" w:rsidP="005E30A9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2FF83CA6" wp14:editId="613B882A">
            <wp:extent cx="2160000" cy="1440000"/>
            <wp:effectExtent l="0" t="0" r="0" b="8255"/>
            <wp:docPr id="34" name="รูปภาพ 34" descr="C:\Users\Administrator\Desktop\รูปกิจกรรม\103538770_2845636685651156_73946401303961821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รูปกิจกรรม\103538770_2845636685651156_739464013039618210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43E3A79F" wp14:editId="0FA25BFA">
            <wp:extent cx="2160000" cy="1440000"/>
            <wp:effectExtent l="0" t="0" r="0" b="8255"/>
            <wp:docPr id="33" name="รูปภาพ 33" descr="C:\Users\Administrator\Desktop\รูปกิจกรรม\103496885_2845636735651151_4218253930009313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ูปกิจกรรม\103496885_2845636735651151_42182539300093135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62AF37CC" wp14:editId="76FC6CDD">
            <wp:extent cx="2160000" cy="1440000"/>
            <wp:effectExtent l="0" t="0" r="0" b="8255"/>
            <wp:docPr id="32" name="รูปภาพ 32" descr="C:\Users\Administrator\Desktop\รูปกิจกรรม\103442383_2845636792317812_4000169067339482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กิจกรรม\103442383_2845636792317812_400016906733948270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4CE95FBB" wp14:editId="300A761B">
            <wp:extent cx="2160000" cy="1440000"/>
            <wp:effectExtent l="0" t="0" r="0" b="8255"/>
            <wp:docPr id="31" name="รูปภาพ 31" descr="C:\Users\Administrator\Desktop\รูปกิจกรรม\103436969_2845636705651154_7163569170862359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รูปกิจกรรม\103436969_2845636705651154_716356917086235934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1C61B63D" wp14:editId="6B990020">
            <wp:extent cx="2160000" cy="1440000"/>
            <wp:effectExtent l="0" t="0" r="0" b="8255"/>
            <wp:docPr id="30" name="รูปภาพ 30" descr="C:\Users\Administrator\Desktop\รูปกิจกรรม\104332901_2845636918984466_6785718256967291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ูปกิจกรรม\104332901_2845636918984466_678571825696729172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F51" w:rsidRPr="00FE5F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2160000" cy="1440000"/>
            <wp:effectExtent l="0" t="0" r="0" b="8255"/>
            <wp:docPr id="35" name="รูปภาพ 35" descr="C:\Users\Administrator\Desktop\รูปกิจกรรม\103423812_2845636765651148_8502273166857223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ูปกิจกรรม\103423812_2845636765651148_850227316685722304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78" w:rsidRDefault="00FE5F51" w:rsidP="00A93078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6A4C0" wp14:editId="1BCB2EA5">
                <wp:simplePos x="0" y="0"/>
                <wp:positionH relativeFrom="column">
                  <wp:posOffset>-45720</wp:posOffset>
                </wp:positionH>
                <wp:positionV relativeFrom="paragraph">
                  <wp:posOffset>70485</wp:posOffset>
                </wp:positionV>
                <wp:extent cx="7078980" cy="762000"/>
                <wp:effectExtent l="57150" t="38100" r="83820" b="952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F55" w:rsidRPr="00203F55" w:rsidRDefault="00203F55" w:rsidP="00203F55">
                            <w:pPr>
                              <w:pStyle w:val="2"/>
                              <w:rPr>
                                <w:rFonts w:ascii="TH SarabunPSK" w:hAnsi="TH SarabunPSK" w:cs="TH SarabunPSK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03F5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17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มิถุนายน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2563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203F5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203F5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จัดกิจกรรมทำความสะอาดห้องน้ำสาธารณะ ในโครงการ"โคราชเมืองสะอาด เก็บกวาดทั้งจังหวัด"</w:t>
                            </w:r>
                          </w:p>
                          <w:p w:rsidR="00A93078" w:rsidRDefault="00A93078" w:rsidP="00A930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8" style="position:absolute;margin-left:-3.6pt;margin-top:5.55pt;width:557.4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" fillcolor="white [3212]" strokecolor="#620078 [3047]">
                <v:shadow on="t" color="black" opacity="24903f" origin=",.5" offset="0,.55556mm"/>
                <v:textbox>
                  <w:txbxContent>
                    <w:p w:rsidR="00203F55" w:rsidRPr="00203F55" w:rsidRDefault="00203F55" w:rsidP="00203F55">
                      <w:pPr>
                        <w:pStyle w:val="2"/>
                        <w:rPr>
                          <w:rFonts w:ascii="TH SarabunPSK" w:hAnsi="TH SarabunPSK" w:cs="TH SarabunPSK"/>
                          <w:color w:val="0070C0"/>
                          <w:sz w:val="36"/>
                          <w:szCs w:val="36"/>
                        </w:rPr>
                      </w:pPr>
                      <w:r w:rsidRPr="00203F5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203F5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/>
                        </w:rPr>
                        <w:t xml:space="preserve">17 </w:t>
                      </w:r>
                      <w:r w:rsidRPr="00203F5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มิถุนายน </w:t>
                      </w:r>
                      <w:r w:rsidRPr="00203F5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/>
                        </w:rPr>
                        <w:t xml:space="preserve">2563 </w:t>
                      </w:r>
                      <w:r w:rsidRPr="00203F5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/>
                          <w:cs/>
                        </w:rPr>
                        <w:t>องค์การบริหารส่วนตำบลลำคอ</w:t>
                      </w:r>
                      <w:proofErr w:type="spellStart"/>
                      <w:r w:rsidRPr="00203F5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203F5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จัดกิจกรรมทำความสะอาดห้องน้ำสาธารณะ ในโครงการ"โคราชเมืองสะอาด เก็บกวาดทั้งจังหวัด"</w:t>
                      </w:r>
                    </w:p>
                    <w:p w:rsidR="00A93078" w:rsidRDefault="00A93078" w:rsidP="00A9307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93078" w:rsidRDefault="00A93078" w:rsidP="00A93078">
      <w:pPr>
        <w:pStyle w:val="aa"/>
        <w:rPr>
          <w:sz w:val="28"/>
          <w:szCs w:val="28"/>
        </w:rPr>
      </w:pPr>
    </w:p>
    <w:p w:rsidR="00A93078" w:rsidRDefault="00A93078" w:rsidP="00A93078">
      <w:pPr>
        <w:pStyle w:val="aa"/>
        <w:rPr>
          <w:sz w:val="28"/>
          <w:szCs w:val="28"/>
        </w:rPr>
      </w:pPr>
    </w:p>
    <w:p w:rsidR="00A93078" w:rsidRDefault="00A93078" w:rsidP="00A93078">
      <w:pPr>
        <w:pStyle w:val="aa"/>
        <w:rPr>
          <w:sz w:val="28"/>
          <w:szCs w:val="28"/>
        </w:rPr>
      </w:pPr>
    </w:p>
    <w:p w:rsidR="00203F55" w:rsidRDefault="00203F55" w:rsidP="00A93078">
      <w:pPr>
        <w:pStyle w:val="aa"/>
        <w:rPr>
          <w:sz w:val="28"/>
          <w:szCs w:val="28"/>
        </w:rPr>
      </w:pPr>
    </w:p>
    <w:p w:rsidR="00A93078" w:rsidRDefault="00203F55" w:rsidP="00A93078">
      <w:pPr>
        <w:pStyle w:val="aa"/>
        <w:rPr>
          <w:sz w:val="28"/>
          <w:szCs w:val="28"/>
        </w:rPr>
      </w:pP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000" cy="1440000"/>
            <wp:effectExtent l="0" t="0" r="0" b="8255"/>
            <wp:docPr id="40" name="รูปภาพ 40" descr="C:\Users\Administrator\Desktop\รูปกิจกรรม\101931334_2838258313055660_7435797961715440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รูปกิจกรรม\101931334_2838258313055660_743579796171544061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t xml:space="preserve">  </w:t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000" cy="1440000"/>
            <wp:effectExtent l="0" t="0" r="0" b="8255"/>
            <wp:docPr id="39" name="รูปภาพ 39" descr="C:\Users\Administrator\Desktop\รูปกิจกรรม\101890217_2838258183055673_1133971133939621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รูปกิจกรรม\101890217_2838258183055673_113397113393962197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28"/>
          <w:szCs w:val="28"/>
        </w:rPr>
        <w:t xml:space="preserve">  </w:t>
      </w:r>
      <w:r>
        <w:rPr>
          <w:rFonts w:cs="Cordia New"/>
          <w:noProof/>
          <w:sz w:val="28"/>
          <w:szCs w:val="28"/>
        </w:rPr>
        <w:drawing>
          <wp:inline distT="0" distB="0" distL="0" distR="0">
            <wp:extent cx="2160000" cy="1440000"/>
            <wp:effectExtent l="0" t="0" r="0" b="8255"/>
            <wp:docPr id="38" name="รูปภาพ 38" descr="C:\Users\Administrator\Desktop\รูปกิจกรรม\101814714_2838258159722342_25379664806253244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รูปกิจกรรม\101814714_2838258159722342_253796648062532441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9B" w:rsidRDefault="00203F55" w:rsidP="00203F55">
      <w:pPr>
        <w:pStyle w:val="aa"/>
        <w:jc w:val="center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156209</wp:posOffset>
                </wp:positionV>
                <wp:extent cx="6905625" cy="1400175"/>
                <wp:effectExtent l="0" t="0" r="28575" b="28575"/>
                <wp:wrapNone/>
                <wp:docPr id="41" name="ม้วนกระดาษแนวนอ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4001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F55" w:rsidRPr="00203F55" w:rsidRDefault="00203F55" w:rsidP="00203F55">
                            <w:pPr>
                              <w:pStyle w:val="aa"/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</w:rPr>
                            </w:pP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8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มิถุนายน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2563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ท่านนายกชิตณรงค์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ขอเหนี่ยวกลาง นายองค์การบริหารส่วนตำบลลำคอ</w:t>
                            </w:r>
                            <w:proofErr w:type="spellStart"/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เป็นประธานเปิดโครงการตรวจคัดกรองความเสี่ยงโรคไม่ติดต่อเรื้อรังในเขตชุมชนตำบลลำคอ</w:t>
                            </w:r>
                            <w:proofErr w:type="spellStart"/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ประจำปีงบประมาณ พ.ศ.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2563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ณ </w:t>
                            </w:r>
                            <w:r w:rsidRPr="00203F55">
                              <w:rPr>
                                <w:rFonts w:ascii="TH SarabunPSK" w:hAnsi="TH SarabunPSK" w:cs="TH SarabunPSK" w:hint="cs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ศาลาประชาคม บ้านดอนผวา หมู่ที่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5 </w:t>
                            </w:r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ซึ่งเป็นโครงการที่ได้รับการสนับสนุนงบประมาณจากกองทุนหลักประกันสุขภาพองค์การบริหารส่วนตำบลลำคอ</w:t>
                            </w:r>
                            <w:proofErr w:type="spellStart"/>
                            <w:r w:rsidRPr="00203F55">
                              <w:rPr>
                                <w:rFonts w:ascii="TH SarabunPSK" w:hAnsi="TH SarabunPSK" w:cs="TH SarabunPSK"/>
                                <w:color w:val="00439E" w:themeColor="accent5" w:themeShade="BF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</w:p>
                          <w:p w:rsidR="00203F55" w:rsidRDefault="00203F55" w:rsidP="00203F55">
                            <w:pPr>
                              <w:pStyle w:val="aa"/>
                              <w:rPr>
                                <w:rFonts w:hint="cs"/>
                              </w:rPr>
                            </w:pPr>
                          </w:p>
                          <w:p w:rsidR="00203F55" w:rsidRPr="00203F55" w:rsidRDefault="00203F55" w:rsidP="00203F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1" o:spid="_x0000_s1029" type="#_x0000_t98" style="position:absolute;left:0;text-align:left;margin-left:2.4pt;margin-top:12.3pt;width:543.75pt;height:11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" fillcolor="white [3201]" strokecolor="#00349e [3209]" strokeweight="2pt">
                <v:textbox>
                  <w:txbxContent>
                    <w:p w:rsidR="00203F55" w:rsidRPr="00203F55" w:rsidRDefault="00203F55" w:rsidP="00203F55">
                      <w:pPr>
                        <w:pStyle w:val="aa"/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</w:rPr>
                      </w:pP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</w:rPr>
                        <w:t xml:space="preserve">8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มิถุนายน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</w:rPr>
                        <w:t xml:space="preserve">2563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>ท่านนายกชิตณรงค์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>ขอเหนี่ยวกลาง นายองค์การบริหารส่วนตำบลลำคอ</w:t>
                      </w:r>
                      <w:proofErr w:type="spellStart"/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เป็นประธานเปิดโครงการตรวจคัดกรองความเสี่ยงโรคไม่ติดต่อเรื้อรังในเขตชุมชนตำบลลำคอ</w:t>
                      </w:r>
                      <w:proofErr w:type="spellStart"/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ประจำปีงบประมาณ พ.ศ.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</w:rPr>
                        <w:t xml:space="preserve">2563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ณ </w:t>
                      </w:r>
                      <w:r w:rsidRPr="00203F55">
                        <w:rPr>
                          <w:rFonts w:ascii="TH SarabunPSK" w:hAnsi="TH SarabunPSK" w:cs="TH SarabunPSK" w:hint="cs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ศาลาประชาคม บ้านดอนผวา หมู่ที่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</w:rPr>
                        <w:t xml:space="preserve">5 </w:t>
                      </w:r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>ซึ่งเป็นโครงการที่ได้รับการสนับสนุนงบประมาณจากกองทุนหลักประกันสุขภาพองค์การบริหารส่วนตำบลลำคอ</w:t>
                      </w:r>
                      <w:proofErr w:type="spellStart"/>
                      <w:r w:rsidRPr="00203F55">
                        <w:rPr>
                          <w:rFonts w:ascii="TH SarabunPSK" w:hAnsi="TH SarabunPSK" w:cs="TH SarabunPSK"/>
                          <w:color w:val="00439E" w:themeColor="accent5" w:themeShade="BF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</w:p>
                    <w:p w:rsidR="00203F55" w:rsidRDefault="00203F55" w:rsidP="00203F55">
                      <w:pPr>
                        <w:pStyle w:val="aa"/>
                        <w:rPr>
                          <w:rFonts w:hint="cs"/>
                        </w:rPr>
                      </w:pPr>
                    </w:p>
                    <w:p w:rsidR="00203F55" w:rsidRPr="00203F55" w:rsidRDefault="00203F55" w:rsidP="00203F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3EE9">
        <w:rPr>
          <w:noProof/>
          <w:sz w:val="28"/>
          <w:szCs w:val="28"/>
        </w:rPr>
        <w:t xml:space="preserve"> </w:t>
      </w: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</w:pPr>
    </w:p>
    <w:p w:rsidR="00203F55" w:rsidRDefault="00203F55" w:rsidP="00203F55">
      <w:pPr>
        <w:pStyle w:val="aa"/>
        <w:jc w:val="center"/>
        <w:rPr>
          <w:rFonts w:hint="cs"/>
        </w:rPr>
      </w:pPr>
    </w:p>
    <w:p w:rsidR="00D5739B" w:rsidRDefault="00D5739B" w:rsidP="00A93078">
      <w:pPr>
        <w:pStyle w:val="aa"/>
        <w:rPr>
          <w:rFonts w:hint="cs"/>
        </w:rPr>
      </w:pPr>
    </w:p>
    <w:p w:rsidR="00D5739B" w:rsidRDefault="00D5739B" w:rsidP="00A93078">
      <w:pPr>
        <w:pStyle w:val="aa"/>
        <w:rPr>
          <w:rFonts w:hint="cs"/>
        </w:rPr>
      </w:pPr>
    </w:p>
    <w:p w:rsidR="00203F55" w:rsidRDefault="00203F55" w:rsidP="00A93078">
      <w:pPr>
        <w:pStyle w:val="aa"/>
        <w:rPr>
          <w:rFonts w:ascii="Segoe UI" w:hAnsi="Segoe UI" w:cs="Angsana New" w:hint="cs"/>
          <w:color w:val="050505"/>
          <w:sz w:val="23"/>
          <w:szCs w:val="23"/>
          <w:shd w:val="clear" w:color="auto" w:fill="FFFFFF"/>
        </w:rPr>
      </w:pPr>
    </w:p>
    <w:p w:rsidR="00D5739B" w:rsidRDefault="00D5739B" w:rsidP="00A93078">
      <w:pPr>
        <w:pStyle w:val="aa"/>
        <w:rPr>
          <w:rFonts w:hint="cs"/>
        </w:rPr>
      </w:pPr>
    </w:p>
    <w:p w:rsidR="00D5739B" w:rsidRDefault="00D5739B" w:rsidP="00A93078">
      <w:pPr>
        <w:pStyle w:val="aa"/>
        <w:rPr>
          <w:rFonts w:hint="cs"/>
        </w:rPr>
      </w:pPr>
    </w:p>
    <w:p w:rsidR="00D5739B" w:rsidRDefault="00203F55" w:rsidP="00A93078">
      <w:pPr>
        <w:pStyle w:val="aa"/>
        <w:rPr>
          <w:rFonts w:hint="cs"/>
        </w:rPr>
      </w:pPr>
      <w:r>
        <w:rPr>
          <w:noProof/>
        </w:rPr>
        <w:drawing>
          <wp:inline distT="0" distB="0" distL="0" distR="0">
            <wp:extent cx="6837134" cy="5076825"/>
            <wp:effectExtent l="0" t="0" r="1905" b="0"/>
            <wp:docPr id="43" name="รูปภาพ 43" descr="C:\Users\Administrator\Desktop\รูปกิจกรรม\info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รูปกิจกรรม\info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9B" w:rsidRDefault="00D5739B" w:rsidP="00A93078">
      <w:pPr>
        <w:pStyle w:val="aa"/>
        <w:rPr>
          <w:rFonts w:hint="cs"/>
        </w:rPr>
      </w:pPr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องค์การบริหาร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ส่วนตำ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บลล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คอ</w:t>
      </w:r>
      <w:proofErr w:type="spellStart"/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หงษ์</w:t>
      </w:r>
      <w:proofErr w:type="spellEnd"/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color w:val="00439E" w:themeColor="accent5" w:themeShade="BF"/>
          <w:sz w:val="36"/>
          <w:szCs w:val="36"/>
        </w:rPr>
        <w:t xml:space="preserve">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044-756-380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โทรสาร.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044-756-184 </w:t>
      </w:r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hyperlink r:id="rId22" w:history="1">
        <w:r w:rsidRPr="00203F55">
          <w:rPr>
            <w:rStyle w:val="af9"/>
            <w:rFonts w:ascii="TH SarabunPSK" w:hAnsi="TH SarabunPSK" w:cs="TH SarabunPSK"/>
            <w:color w:val="00439E" w:themeColor="accent5" w:themeShade="BF"/>
            <w:sz w:val="32"/>
            <w:szCs w:val="32"/>
          </w:rPr>
          <w:t>www.lamkhohong.go.th</w:t>
        </w:r>
      </w:hyperlink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 </w:t>
      </w:r>
    </w:p>
    <w:p w:rsidR="00753BB6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bookmarkStart w:id="0" w:name="_GoBack"/>
      <w:bookmarkEnd w:id="0"/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>www.facebook.com/lamkhohong</w:t>
      </w:r>
    </w:p>
    <w:sectPr w:rsidR="00753BB6" w:rsidRPr="00203F55" w:rsidSect="005E3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96"/>
    <w:rsid w:val="000E331A"/>
    <w:rsid w:val="00102CFE"/>
    <w:rsid w:val="00153C99"/>
    <w:rsid w:val="00203F55"/>
    <w:rsid w:val="002352A7"/>
    <w:rsid w:val="0035758E"/>
    <w:rsid w:val="003A6A4B"/>
    <w:rsid w:val="004530F5"/>
    <w:rsid w:val="005E30A9"/>
    <w:rsid w:val="00663EE9"/>
    <w:rsid w:val="00753BB6"/>
    <w:rsid w:val="00804C5E"/>
    <w:rsid w:val="00881518"/>
    <w:rsid w:val="00A93078"/>
    <w:rsid w:val="00AE1065"/>
    <w:rsid w:val="00B710EE"/>
    <w:rsid w:val="00B83A4B"/>
    <w:rsid w:val="00D1360D"/>
    <w:rsid w:val="00D5739B"/>
    <w:rsid w:val="00DE3396"/>
    <w:rsid w:val="00F970A9"/>
    <w:rsid w:val="00FE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lamkhohong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2020-05-01T03:20:00Z</dcterms:created>
  <dcterms:modified xsi:type="dcterms:W3CDTF">2021-05-12T04:49:00Z</dcterms:modified>
</cp:coreProperties>
</file>