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A9" w:rsidRPr="00804C5E" w:rsidRDefault="00D1360D" w:rsidP="00F970A9">
      <w:pPr>
        <w:rPr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Monotype Corsiva" w:hAnsi="Monotype Corsiva" w:cs="JasmineUPC" w:hint="cs"/>
          <w:i/>
          <w:iCs/>
          <w:noProof/>
          <w:color w:val="0070C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381AF44F" wp14:editId="7D1B3A9C">
            <wp:simplePos x="0" y="0"/>
            <wp:positionH relativeFrom="margin">
              <wp:posOffset>133350</wp:posOffset>
            </wp:positionH>
            <wp:positionV relativeFrom="margin">
              <wp:posOffset>-104775</wp:posOffset>
            </wp:positionV>
            <wp:extent cx="1087120" cy="895985"/>
            <wp:effectExtent l="0" t="0" r="0" b="0"/>
            <wp:wrapNone/>
            <wp:docPr id="5" name="Picture 3" descr="12188875_884971794927907_8233137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188875_884971794927907_823313713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C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D1EC9" wp14:editId="75D2EEAA">
                <wp:simplePos x="0" y="0"/>
                <wp:positionH relativeFrom="column">
                  <wp:posOffset>28575</wp:posOffset>
                </wp:positionH>
                <wp:positionV relativeFrom="paragraph">
                  <wp:posOffset>723900</wp:posOffset>
                </wp:positionV>
                <wp:extent cx="4914900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62" w:rsidRPr="00804C5E" w:rsidRDefault="004C5E62" w:rsidP="00804C5E">
                            <w:pP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องค์การบริหารส่วนตำบลลำคอ</w:t>
                            </w:r>
                            <w:proofErr w:type="spellStart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หงษ์</w:t>
                            </w:r>
                            <w:proofErr w:type="spellEnd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 w:hint="cs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อำเภอโนนสูง  จังหวัดนครราชสีมา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57pt;width:387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" filled="f" stroked="f">
                <v:fill o:detectmouseclick="t"/>
                <v:textbox>
                  <w:txbxContent>
                    <w:p w:rsidR="00804C5E" w:rsidRPr="00804C5E" w:rsidRDefault="00804C5E" w:rsidP="00804C5E">
                      <w:pPr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องค์การบริหารส่วนตำบลลำคอ</w:t>
                      </w:r>
                      <w:proofErr w:type="spellStart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หงษ์</w:t>
                      </w:r>
                      <w:proofErr w:type="spellEnd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อำเภอโนนสูง  จังหวัดนครราชสีมา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sz w:val="96"/>
          <w:szCs w:val="96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</w:t>
      </w:r>
      <w:r w:rsidR="00F970A9" w:rsidRPr="00804C5E">
        <w:rPr>
          <w:rFonts w:hint="cs"/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จดหมายข่าว</w:t>
      </w:r>
    </w:p>
    <w:p w:rsidR="004530F5" w:rsidRDefault="00B710EE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804C5E"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4C5E62">
        <w:rPr>
          <w:rFonts w:ascii="TH SarabunIT๙" w:hAnsi="TH SarabunIT๙" w:cs="TH SarabunIT๙"/>
          <w:color w:val="0070C0"/>
          <w:sz w:val="44"/>
          <w:szCs w:val="44"/>
          <w:cs/>
        </w:rPr>
        <w:t>ประจำเดือน</w:t>
      </w:r>
      <w:r w:rsidR="004C5E62"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ธันวาคม</w:t>
      </w:r>
      <w:r w:rsidR="00804C5E" w:rsidRPr="00804C5E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  2563</w:t>
      </w:r>
    </w:p>
    <w:p w:rsidR="0042511D" w:rsidRDefault="0042511D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8" name="รูปภาพ 8" descr="C:\Users\Administrator\Desktop\128559227_3004961053052051_43353697645984848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28559227_3004961053052051_433536976459848486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7" name="รูปภาพ 7" descr="C:\Users\Administrator\Desktop\129372496_3004960979718725_403539314243541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29372496_3004960979718725_403539314243541913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6" name="รูปภาพ 6" descr="C:\Users\Administrator\Desktop\128996703_3004960883052068_2192212791346753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28996703_3004960883052068_219221279134675386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4" name="รูปภาพ 4" descr="C:\Users\Administrator\Desktop\129614521_3004960873052069_12318272334706507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29614521_3004960873052069_123182723347065070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3" name="รูปภาพ 3" descr="C:\Users\Administrator\Desktop\129722662_3004960996385390_62539353939835479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9722662_3004960996385390_625393539398354792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" name="รูปภาพ 1" descr="C:\Users\Administrator\Desktop\129330842_3004961093052047_72951039520929918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9330842_3004961093052047_729510395209299185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1D" w:rsidRDefault="0042511D" w:rsidP="0042511D">
      <w:pPr>
        <w:pStyle w:val="aa"/>
        <w:rPr>
          <w:rFonts w:asciiTheme="majorBidi" w:hAnsiTheme="majorBidi" w:cstheme="majorBidi"/>
          <w:color w:val="0070C0"/>
          <w:sz w:val="32"/>
          <w:szCs w:val="32"/>
        </w:rPr>
      </w:pP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 xml:space="preserve">วันที่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5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 xml:space="preserve">ธันวาคม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2563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 xml:space="preserve">เวลา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08.30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>น. ท่านนายกชิตณรงค์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>ขอเหนี่ยวกลางร่วมกิจกรรมวางพานพุ่มและถวายบังคม เนื่องในวันคล้ายวันพระราชสมภพ พระบาทสมเด็จพระบรมชน</w:t>
      </w:r>
      <w:proofErr w:type="spellStart"/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>กาธิเบ</w:t>
      </w:r>
      <w:proofErr w:type="spellEnd"/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>ศร มหาภูมิพลอดุลยเดชมหาราช บรมนาถบพิตร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 xml:space="preserve">วันชาติ และวันพ่อแห่งชาติ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5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 xml:space="preserve">ธันวาคม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2563 </w:t>
      </w:r>
      <w:r w:rsidRPr="0042511D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>ณ บริเวณหอประชุมอำเภอโนนสูง จังหวัดนครราชสีมา</w:t>
      </w:r>
    </w:p>
    <w:p w:rsidR="0042511D" w:rsidRDefault="0042511D" w:rsidP="0042511D">
      <w:pPr>
        <w:pStyle w:val="aa"/>
        <w:jc w:val="center"/>
        <w:rPr>
          <w:rFonts w:asciiTheme="majorBidi" w:hAnsiTheme="majorBidi" w:cstheme="majorBidi"/>
          <w:color w:val="0070C0"/>
          <w:sz w:val="32"/>
          <w:szCs w:val="32"/>
        </w:rPr>
      </w:pP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>
            <wp:extent cx="1920866" cy="1440000"/>
            <wp:effectExtent l="0" t="0" r="3810" b="8255"/>
            <wp:docPr id="14" name="รูปภาพ 14" descr="C:\Users\Administrator\Desktop\132007843_3021739334707556_25999305606943451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32007843_3021739334707556_259993056069434515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t xml:space="preserve">   </w:t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 wp14:anchorId="7E8224A8" wp14:editId="61C53D1C">
            <wp:extent cx="1919567" cy="1440000"/>
            <wp:effectExtent l="0" t="0" r="5080" b="8255"/>
            <wp:docPr id="13" name="รูปภาพ 13" descr="C:\Users\Administrator\Desktop\132826089_3021739544707535_8027279704920277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32826089_3021739544707535_802727970492027787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t xml:space="preserve">   </w:t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 wp14:anchorId="618150FF" wp14:editId="390D269F">
            <wp:extent cx="1919567" cy="1440000"/>
            <wp:effectExtent l="0" t="0" r="5080" b="8255"/>
            <wp:docPr id="12" name="รูปภาพ 12" descr="C:\Users\Administrator\Desktop\132336766_3021739484707541_15941298995806916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2336766_3021739484707541_159412989958069165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 wp14:anchorId="488F6F63" wp14:editId="41B109B3">
            <wp:extent cx="1920866" cy="1440000"/>
            <wp:effectExtent l="0" t="0" r="3810" b="8255"/>
            <wp:docPr id="11" name="รูปภาพ 11" descr="C:\Users\Administrator\Desktop\133105546_3021739404707549_69488625976109565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33105546_3021739404707549_694886259761095657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t xml:space="preserve">   </w:t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 wp14:anchorId="57E1E48E" wp14:editId="100A0C48">
            <wp:extent cx="1920866" cy="1440000"/>
            <wp:effectExtent l="0" t="0" r="3810" b="8255"/>
            <wp:docPr id="10" name="รูปภาพ 10" descr="C:\Users\Administrator\Desktop\132295589_3021739321374224_1844766729834391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32295589_3021739321374224_184476672983439146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t xml:space="preserve">   </w:t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 wp14:anchorId="670EE11B" wp14:editId="40DEBC93">
            <wp:extent cx="1920866" cy="1440000"/>
            <wp:effectExtent l="0" t="0" r="3810" b="8255"/>
            <wp:docPr id="9" name="รูปภาพ 9" descr="C:\Users\Administrator\Desktop\133085149_3021739328040890_75978146551231853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33085149_3021739328040890_759781465512318538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1D" w:rsidRPr="0042511D" w:rsidRDefault="0042511D" w:rsidP="0042511D">
      <w:pPr>
        <w:pStyle w:val="aa"/>
        <w:rPr>
          <w:rFonts w:asciiTheme="majorBidi" w:hAnsiTheme="majorBidi" w:cstheme="majorBidi"/>
          <w:color w:val="00B0F0"/>
          <w:sz w:val="32"/>
          <w:szCs w:val="32"/>
        </w:rPr>
      </w:pPr>
    </w:p>
    <w:p w:rsidR="0042511D" w:rsidRPr="0042511D" w:rsidRDefault="0042511D" w:rsidP="0042511D">
      <w:pPr>
        <w:pStyle w:val="aa"/>
        <w:rPr>
          <w:rFonts w:asciiTheme="majorBidi" w:hAnsiTheme="majorBidi" w:cstheme="majorBidi"/>
          <w:color w:val="00B0F0"/>
          <w:sz w:val="32"/>
          <w:szCs w:val="32"/>
        </w:rPr>
      </w:pPr>
      <w:r>
        <w:rPr>
          <w:rFonts w:asciiTheme="majorBidi" w:hAnsiTheme="majorBidi" w:cstheme="majorBidi" w:hint="cs"/>
          <w:color w:val="00B0F0"/>
          <w:sz w:val="32"/>
          <w:szCs w:val="32"/>
          <w:cs/>
        </w:rPr>
        <w:t>วั</w:t>
      </w:r>
      <w:r w:rsidRPr="0042511D">
        <w:rPr>
          <w:rFonts w:asciiTheme="majorBidi" w:hAnsiTheme="majorBidi" w:cstheme="majorBidi"/>
          <w:color w:val="00B0F0"/>
          <w:sz w:val="32"/>
          <w:szCs w:val="32"/>
          <w:cs/>
        </w:rPr>
        <w:t>นที่</w:t>
      </w:r>
      <w:r>
        <w:rPr>
          <w:rFonts w:asciiTheme="majorBidi" w:hAnsiTheme="majorBidi" w:cstheme="majorBidi"/>
          <w:color w:val="00B0F0"/>
          <w:sz w:val="32"/>
          <w:szCs w:val="32"/>
        </w:rPr>
        <w:t xml:space="preserve"> </w:t>
      </w:r>
      <w:r w:rsidRPr="0042511D">
        <w:rPr>
          <w:rFonts w:asciiTheme="majorBidi" w:hAnsiTheme="majorBidi" w:cstheme="majorBidi"/>
          <w:color w:val="00B0F0"/>
          <w:sz w:val="32"/>
          <w:szCs w:val="32"/>
        </w:rPr>
        <w:t xml:space="preserve">23 </w:t>
      </w:r>
      <w:r w:rsidRPr="0042511D">
        <w:rPr>
          <w:rFonts w:asciiTheme="majorBidi" w:hAnsiTheme="majorBidi" w:cstheme="majorBidi"/>
          <w:color w:val="00B0F0"/>
          <w:sz w:val="32"/>
          <w:szCs w:val="32"/>
          <w:cs/>
        </w:rPr>
        <w:t xml:space="preserve">ธันวาคม </w:t>
      </w:r>
      <w:r w:rsidRPr="0042511D">
        <w:rPr>
          <w:rFonts w:asciiTheme="majorBidi" w:hAnsiTheme="majorBidi" w:cstheme="majorBidi"/>
          <w:color w:val="00B0F0"/>
          <w:sz w:val="32"/>
          <w:szCs w:val="32"/>
        </w:rPr>
        <w:t xml:space="preserve">2563 </w:t>
      </w:r>
      <w:r w:rsidRPr="0042511D">
        <w:rPr>
          <w:rFonts w:asciiTheme="majorBidi" w:hAnsiTheme="majorBidi" w:cstheme="majorBidi"/>
          <w:color w:val="00B0F0"/>
          <w:sz w:val="32"/>
          <w:szCs w:val="32"/>
          <w:cs/>
        </w:rPr>
        <w:t xml:space="preserve">การประชุมวิเคราะห์จัดทำแผนและจัดทำแผนธุรกิจ ปรับปรุงข้อมูลและติดตามผล แปลงใหญ่ปี </w:t>
      </w:r>
      <w:r w:rsidRPr="0042511D">
        <w:rPr>
          <w:rFonts w:asciiTheme="majorBidi" w:hAnsiTheme="majorBidi" w:cstheme="majorBidi"/>
          <w:color w:val="00B0F0"/>
          <w:sz w:val="32"/>
          <w:szCs w:val="32"/>
        </w:rPr>
        <w:t>2563 (</w:t>
      </w:r>
      <w:r w:rsidRPr="0042511D">
        <w:rPr>
          <w:rFonts w:asciiTheme="majorBidi" w:hAnsiTheme="majorBidi" w:cstheme="majorBidi"/>
          <w:color w:val="00B0F0"/>
          <w:sz w:val="32"/>
          <w:szCs w:val="32"/>
          <w:cs/>
        </w:rPr>
        <w:t>กลุ่มแปลงใหญ่มะขามเทศ ตำบลลำคอ</w:t>
      </w:r>
      <w:proofErr w:type="spellStart"/>
      <w:r w:rsidRPr="0042511D">
        <w:rPr>
          <w:rFonts w:asciiTheme="majorBidi" w:hAnsiTheme="majorBidi" w:cstheme="majorBidi"/>
          <w:color w:val="00B0F0"/>
          <w:sz w:val="32"/>
          <w:szCs w:val="32"/>
          <w:cs/>
        </w:rPr>
        <w:t>หงษ์</w:t>
      </w:r>
      <w:proofErr w:type="spellEnd"/>
      <w:r w:rsidRPr="0042511D">
        <w:rPr>
          <w:rFonts w:asciiTheme="majorBidi" w:hAnsiTheme="majorBidi" w:cstheme="majorBidi"/>
          <w:color w:val="00B0F0"/>
          <w:sz w:val="32"/>
          <w:szCs w:val="32"/>
        </w:rPr>
        <w:t xml:space="preserve"> </w:t>
      </w:r>
      <w:r w:rsidRPr="0042511D">
        <w:rPr>
          <w:rFonts w:asciiTheme="majorBidi" w:hAnsiTheme="majorBidi" w:cstheme="majorBidi"/>
          <w:color w:val="00B0F0"/>
          <w:sz w:val="32"/>
          <w:szCs w:val="32"/>
          <w:cs/>
        </w:rPr>
        <w:t xml:space="preserve">อำเภอโนนสูง จังหวัดนครราชสีมา ตามโครงการระบบส่งเสริมเกษตรแบบแปลงใหญ่ ประจำปี </w:t>
      </w:r>
      <w:r w:rsidRPr="0042511D">
        <w:rPr>
          <w:rFonts w:asciiTheme="majorBidi" w:hAnsiTheme="majorBidi" w:cstheme="majorBidi"/>
          <w:color w:val="00B0F0"/>
          <w:sz w:val="32"/>
          <w:szCs w:val="32"/>
        </w:rPr>
        <w:t xml:space="preserve">2564 </w:t>
      </w:r>
      <w:r w:rsidRPr="0042511D">
        <w:rPr>
          <w:rFonts w:asciiTheme="majorBidi" w:hAnsiTheme="majorBidi" w:cstheme="majorBidi"/>
          <w:color w:val="00B0F0"/>
          <w:sz w:val="32"/>
          <w:szCs w:val="32"/>
          <w:cs/>
        </w:rPr>
        <w:t>ณ ห้องประชุมองค์การบริหารส่วนตำบลลำคอ</w:t>
      </w:r>
      <w:proofErr w:type="spellStart"/>
      <w:r w:rsidRPr="0042511D">
        <w:rPr>
          <w:rFonts w:asciiTheme="majorBidi" w:hAnsiTheme="majorBidi" w:cstheme="majorBidi"/>
          <w:color w:val="00B0F0"/>
          <w:sz w:val="32"/>
          <w:szCs w:val="32"/>
          <w:cs/>
        </w:rPr>
        <w:t>หงษ์</w:t>
      </w:r>
      <w:proofErr w:type="spellEnd"/>
      <w:r w:rsidRPr="0042511D">
        <w:rPr>
          <w:rFonts w:asciiTheme="majorBidi" w:hAnsiTheme="majorBidi" w:cstheme="majorBidi"/>
          <w:color w:val="00B0F0"/>
          <w:sz w:val="32"/>
          <w:szCs w:val="32"/>
          <w:cs/>
        </w:rPr>
        <w:t xml:space="preserve"> อำเภอโนนสูง จังหวัดนครราชสีมา</w:t>
      </w:r>
    </w:p>
    <w:p w:rsidR="00753BB6" w:rsidRDefault="00753BB6" w:rsidP="00FE5F51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      </w:t>
      </w:r>
      <w:r w:rsidR="003A6A4B" w:rsidRPr="003A6A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</w:p>
    <w:p w:rsidR="004530F5" w:rsidRDefault="0042511D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144780</wp:posOffset>
                </wp:positionV>
                <wp:extent cx="2219325" cy="723900"/>
                <wp:effectExtent l="0" t="0" r="28575" b="19050"/>
                <wp:wrapNone/>
                <wp:docPr id="15" name="Ribbon ล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723900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511D" w:rsidRPr="0042511D" w:rsidRDefault="0042511D" w:rsidP="0042511D">
                            <w:pPr>
                              <w:jc w:val="center"/>
                              <w:rPr>
                                <w:rFonts w:hint="cs"/>
                                <w:sz w:val="48"/>
                                <w:szCs w:val="48"/>
                                <w:cs/>
                              </w:rPr>
                            </w:pPr>
                            <w:r w:rsidRPr="0042511D">
                              <w:rPr>
                                <w:rFonts w:hint="cs"/>
                                <w:sz w:val="48"/>
                                <w:szCs w:val="48"/>
                                <w:cs/>
                              </w:rPr>
                              <w:t>มุมความรู้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 ลง 15" o:spid="_x0000_s1027" type="#_x0000_t53" style="position:absolute;margin-left:15.15pt;margin-top:11.4pt;width:174.75pt;height:5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" adj=",3600" fillcolor="#ff388c [3204]" strokecolor="#9a0040 [1604]" strokeweight="2pt">
                <v:textbox>
                  <w:txbxContent>
                    <w:p w:rsidR="0042511D" w:rsidRPr="0042511D" w:rsidRDefault="0042511D" w:rsidP="0042511D">
                      <w:pPr>
                        <w:jc w:val="center"/>
                        <w:rPr>
                          <w:rFonts w:hint="cs"/>
                          <w:sz w:val="48"/>
                          <w:szCs w:val="48"/>
                          <w:cs/>
                        </w:rPr>
                      </w:pPr>
                      <w:r w:rsidRPr="0042511D">
                        <w:rPr>
                          <w:rFonts w:hint="cs"/>
                          <w:sz w:val="48"/>
                          <w:szCs w:val="48"/>
                          <w:cs/>
                        </w:rPr>
                        <w:t>มุมความรู้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5E30A9" w:rsidRDefault="005E30A9" w:rsidP="005E30A9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FE5F51" w:rsidRPr="00FE5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42511D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6753225" cy="4324350"/>
            <wp:effectExtent l="0" t="0" r="0" b="0"/>
            <wp:docPr id="16" name="รูปภาพ 16" descr="C:\Users\Administrator\Desktop\รูปกิจกรรม\info_samusakh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รูปกิจกรรม\info_samusakhon_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80" cy="43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3078" w:rsidRDefault="00A93078" w:rsidP="00A93078">
      <w:pPr>
        <w:pStyle w:val="aa"/>
        <w:rPr>
          <w:sz w:val="28"/>
          <w:szCs w:val="28"/>
        </w:rPr>
      </w:pPr>
    </w:p>
    <w:p w:rsidR="00A93078" w:rsidRDefault="0042511D" w:rsidP="00A93078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220" cy="3324347"/>
            <wp:effectExtent l="0" t="0" r="0" b="9525"/>
            <wp:docPr id="17" name="รูปภาพ 17" descr="C:\Users\Administrator\Desktop\pas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pas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9B" w:rsidRDefault="00D5739B" w:rsidP="00A93078">
      <w:pPr>
        <w:pStyle w:val="aa"/>
      </w:pPr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องค์การบริหาร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ส่วนตำ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บลล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คอ</w:t>
      </w:r>
      <w:proofErr w:type="spellStart"/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หงษ์</w:t>
      </w:r>
      <w:proofErr w:type="spellEnd"/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color w:val="00439E" w:themeColor="accent5" w:themeShade="BF"/>
          <w:sz w:val="36"/>
          <w:szCs w:val="36"/>
        </w:rPr>
        <w:t xml:space="preserve">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044-756-380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โทรสาร.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044-756-184 </w:t>
      </w:r>
    </w:p>
    <w:p w:rsidR="00D5739B" w:rsidRPr="00203F55" w:rsidRDefault="0042511D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hyperlink r:id="rId20" w:history="1">
        <w:r w:rsidR="00D5739B" w:rsidRPr="00203F55">
          <w:rPr>
            <w:rStyle w:val="af9"/>
            <w:rFonts w:ascii="TH SarabunPSK" w:hAnsi="TH SarabunPSK" w:cs="TH SarabunPSK"/>
            <w:color w:val="00439E" w:themeColor="accent5" w:themeShade="BF"/>
            <w:sz w:val="32"/>
            <w:szCs w:val="32"/>
          </w:rPr>
          <w:t>www.lamkhohong.go.th</w:t>
        </w:r>
      </w:hyperlink>
      <w:r w:rsidR="00D5739B"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 </w:t>
      </w:r>
    </w:p>
    <w:p w:rsidR="00753BB6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>www.facebook.com/lamkhohong</w:t>
      </w:r>
    </w:p>
    <w:sectPr w:rsidR="00753BB6" w:rsidRPr="00203F55" w:rsidSect="005E3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96"/>
    <w:rsid w:val="000E331A"/>
    <w:rsid w:val="00102CFE"/>
    <w:rsid w:val="00153C99"/>
    <w:rsid w:val="00203F55"/>
    <w:rsid w:val="002352A7"/>
    <w:rsid w:val="0035758E"/>
    <w:rsid w:val="003A6A4B"/>
    <w:rsid w:val="0042511D"/>
    <w:rsid w:val="004530F5"/>
    <w:rsid w:val="004C5E62"/>
    <w:rsid w:val="005E30A9"/>
    <w:rsid w:val="00663EE9"/>
    <w:rsid w:val="00753BB6"/>
    <w:rsid w:val="00804C5E"/>
    <w:rsid w:val="00881518"/>
    <w:rsid w:val="008A43C0"/>
    <w:rsid w:val="00A93078"/>
    <w:rsid w:val="00AB0546"/>
    <w:rsid w:val="00AE1065"/>
    <w:rsid w:val="00B710EE"/>
    <w:rsid w:val="00B83A4B"/>
    <w:rsid w:val="00D1360D"/>
    <w:rsid w:val="00D5739B"/>
    <w:rsid w:val="00D65EB9"/>
    <w:rsid w:val="00DE3396"/>
    <w:rsid w:val="00F970A9"/>
    <w:rsid w:val="00FE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://www.lamkhohong.go.th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2020-05-01T03:20:00Z</dcterms:created>
  <dcterms:modified xsi:type="dcterms:W3CDTF">2021-06-30T08:37:00Z</dcterms:modified>
</cp:coreProperties>
</file>