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26" w:type="dxa"/>
        <w:tblInd w:w="-720" w:type="dxa"/>
        <w:tblLook w:val="04A0" w:firstRow="1" w:lastRow="0" w:firstColumn="1" w:lastColumn="0" w:noHBand="0" w:noVBand="1"/>
      </w:tblPr>
      <w:tblGrid>
        <w:gridCol w:w="900"/>
        <w:gridCol w:w="2700"/>
        <w:gridCol w:w="1800"/>
        <w:gridCol w:w="1980"/>
        <w:gridCol w:w="1798"/>
        <w:gridCol w:w="1292"/>
        <w:gridCol w:w="4875"/>
        <w:gridCol w:w="381"/>
      </w:tblGrid>
      <w:tr w:rsidR="00D57391" w:rsidRPr="00D57391" w14:paraId="52234825" w14:textId="77777777" w:rsidTr="00D57391">
        <w:trPr>
          <w:trHeight w:val="495"/>
        </w:trPr>
        <w:tc>
          <w:tcPr>
            <w:tcW w:w="157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CD4FA" w14:textId="77777777" w:rsidR="00D57391" w:rsidRPr="00D57391" w:rsidRDefault="00D57391" w:rsidP="00D573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573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D573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573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D573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D57391" w:rsidRPr="00D57391" w14:paraId="703AB6D2" w14:textId="77777777" w:rsidTr="00D57391">
        <w:trPr>
          <w:trHeight w:val="495"/>
        </w:trPr>
        <w:tc>
          <w:tcPr>
            <w:tcW w:w="157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9EAA" w14:textId="77777777" w:rsidR="00D57391" w:rsidRPr="00D57391" w:rsidRDefault="00D57391" w:rsidP="00D573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หน่วยงาน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องค์การบริหารส่วนตำบลลำคอ</w:t>
            </w:r>
            <w:proofErr w:type="spellStart"/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หงษ์</w:t>
            </w:r>
            <w:proofErr w:type="spellEnd"/>
          </w:p>
        </w:tc>
      </w:tr>
      <w:tr w:rsidR="00D57391" w:rsidRPr="00D57391" w14:paraId="54EFED1F" w14:textId="77777777" w:rsidTr="00D57391">
        <w:trPr>
          <w:trHeight w:val="495"/>
        </w:trPr>
        <w:tc>
          <w:tcPr>
            <w:tcW w:w="157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990B" w14:textId="77777777" w:rsidR="00D57391" w:rsidRPr="00D57391" w:rsidRDefault="00D57391" w:rsidP="00D573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อำเภอโนนสูง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จังหวัดนครราชสีมา</w:t>
            </w:r>
          </w:p>
        </w:tc>
      </w:tr>
      <w:tr w:rsidR="00D57391" w:rsidRPr="00D57391" w14:paraId="126DFF3B" w14:textId="77777777" w:rsidTr="00D57391">
        <w:trPr>
          <w:gridAfter w:val="1"/>
          <w:wAfter w:w="381" w:type="dxa"/>
          <w:trHeight w:val="495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ACD9" w14:textId="77777777" w:rsidR="00D57391" w:rsidRPr="00D57391" w:rsidRDefault="00D57391" w:rsidP="00D5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C850" w14:textId="77777777" w:rsidR="00D57391" w:rsidRPr="00D57391" w:rsidRDefault="00D57391" w:rsidP="00D5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89D7" w14:textId="77777777" w:rsidR="00D57391" w:rsidRPr="00D57391" w:rsidRDefault="00D57391" w:rsidP="00D573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E2C8" w14:textId="77777777" w:rsidR="00D57391" w:rsidRPr="00D57391" w:rsidRDefault="00D57391" w:rsidP="00D5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391" w:rsidRPr="00D57391" w14:paraId="0CF4F744" w14:textId="77777777" w:rsidTr="00D57391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357B" w14:textId="77777777" w:rsidR="00D57391" w:rsidRPr="00D57391" w:rsidRDefault="00D57391" w:rsidP="00D573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573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6842" w14:textId="77777777" w:rsidR="00D57391" w:rsidRPr="00D57391" w:rsidRDefault="00D57391" w:rsidP="00D573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573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64C6" w14:textId="77777777" w:rsidR="00D57391" w:rsidRPr="00D57391" w:rsidRDefault="00D57391" w:rsidP="00D573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573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CDA2" w14:textId="77777777" w:rsidR="00D57391" w:rsidRPr="00D57391" w:rsidRDefault="00D57391" w:rsidP="00D573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573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8130" w14:textId="77777777" w:rsidR="00D57391" w:rsidRPr="00D57391" w:rsidRDefault="00D57391" w:rsidP="00D573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573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 w:rsidRPr="00D573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D573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</w:tr>
      <w:tr w:rsidR="00D57391" w:rsidRPr="00D57391" w14:paraId="55908612" w14:textId="77777777" w:rsidTr="00D57391">
        <w:trPr>
          <w:trHeight w:val="25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EA39A" w14:textId="77777777" w:rsidR="00D57391" w:rsidRPr="00D57391" w:rsidRDefault="00D57391" w:rsidP="00D573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E222" w14:textId="77777777" w:rsidR="00D57391" w:rsidRDefault="00D57391" w:rsidP="00D573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สายจากสามแยกบ้านนางพรพรรณ หมายซ่อนกลาง ถึงสาย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บ้านโนนลาว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บ้านสะพาน หมู่ที่ ๒ กว้าง ๕.๐๐ เมตร ยาว ๙๔๕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 หนา๐.๑๕ เมตร หรือมีพื้นที่รวมไม่น้อยกว่า ๔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๗๒๕ ตารางเมตร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องค์การบริหารส่วนตำบลลำคอ</w:t>
            </w:r>
            <w:proofErr w:type="spellStart"/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หงษ์</w:t>
            </w:r>
            <w:proofErr w:type="spellEnd"/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อำเภอโนนสูง </w:t>
            </w:r>
          </w:p>
          <w:p w14:paraId="289711C1" w14:textId="47D5BA32" w:rsidR="00D57391" w:rsidRPr="00D57391" w:rsidRDefault="00D57391" w:rsidP="00D573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จังหวัดนครราชสีมา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0E58A" w14:textId="77777777" w:rsidR="00D57391" w:rsidRPr="00D57391" w:rsidRDefault="00D57391" w:rsidP="00D573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2,552,000 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2C376" w14:textId="77777777" w:rsidR="00D57391" w:rsidRPr="00D57391" w:rsidRDefault="00D57391" w:rsidP="00D573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15008370001004205331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6806" w14:textId="7B2E5F20" w:rsidR="00D57391" w:rsidRPr="00D57391" w:rsidRDefault="00D57391" w:rsidP="00D57391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</w:t>
            </w:r>
            <w:r w:rsidR="0089507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นุน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เฉพาะกิจ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เงินอุดหนุนสำหรับก่อสร้าง/ปรับปรุงซ่อมแซมถนนทางหลวงท้องถิ่น</w:t>
            </w:r>
            <w:r w:rsidR="008950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89507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ประจำปีงบประมาณ 2567</w:t>
            </w:r>
          </w:p>
        </w:tc>
      </w:tr>
      <w:tr w:rsidR="00D57391" w:rsidRPr="00D57391" w14:paraId="1BF4BCAB" w14:textId="77777777" w:rsidTr="00D57391">
        <w:trPr>
          <w:trHeight w:val="250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43CDA" w14:textId="77777777" w:rsidR="00D57391" w:rsidRPr="00D57391" w:rsidRDefault="00D57391" w:rsidP="00D573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DBAA" w14:textId="77777777" w:rsidR="00D57391" w:rsidRDefault="00D57391" w:rsidP="00D573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โครงการเสริมผิวถนนแอส</w:t>
            </w:r>
            <w:proofErr w:type="spellStart"/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ติกคอนกรีต สายรอบตัวหมู่บ้านโนนกราด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 ๑๐ กว้าง ๔.๐๐ เมตร ยาว ๑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๒๕๐ เมตร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หนา ๐.๐๕ เมตร </w:t>
            </w:r>
          </w:p>
          <w:p w14:paraId="039009D4" w14:textId="77777777" w:rsidR="00D57391" w:rsidRDefault="00D57391" w:rsidP="00D573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รวมพื้นที่ไม่น้อยกว่า ๕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๐๐๐ ตารางเมตร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องค์การบริหารส่วนตำบลลำคอ</w:t>
            </w:r>
            <w:proofErr w:type="spellStart"/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หงษ์</w:t>
            </w:r>
            <w:proofErr w:type="spellEnd"/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อำเภอโนนสูง </w:t>
            </w:r>
          </w:p>
          <w:p w14:paraId="1A4F48A5" w14:textId="70F1B3EA" w:rsidR="00D57391" w:rsidRPr="00D57391" w:rsidRDefault="00D57391" w:rsidP="00D573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จังหวัดนครราชสีมา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2A66C" w14:textId="77777777" w:rsidR="00D57391" w:rsidRPr="00D57391" w:rsidRDefault="00D57391" w:rsidP="00D573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2,048,000 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77E2F" w14:textId="77777777" w:rsidR="00D57391" w:rsidRPr="00D57391" w:rsidRDefault="00D57391" w:rsidP="00D573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15008370001004205332</w:t>
            </w:r>
          </w:p>
        </w:tc>
        <w:tc>
          <w:tcPr>
            <w:tcW w:w="5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0C225" w14:textId="0DAE6CCC" w:rsidR="00D57391" w:rsidRPr="00D57391" w:rsidRDefault="00D57391" w:rsidP="00D573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</w:t>
            </w:r>
            <w:r w:rsidR="0089507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ุน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เฉพาะกิจ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573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เงินอุดหนุนสำหรับก่อสร้าง/ปรับปรุงซ่อมแซมถนนทางหลวงท้องถิ่น</w:t>
            </w:r>
            <w:r w:rsidR="008950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89507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ประจำปีงบประมาณ 2567</w:t>
            </w:r>
          </w:p>
        </w:tc>
      </w:tr>
      <w:tr w:rsidR="00D57391" w:rsidRPr="00D57391" w14:paraId="06F5813D" w14:textId="77777777" w:rsidTr="00D57391">
        <w:trPr>
          <w:trHeight w:val="49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9A94" w14:textId="77777777" w:rsidR="00D57391" w:rsidRPr="00D57391" w:rsidRDefault="00D57391" w:rsidP="00D573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EAEC" w14:textId="77777777" w:rsidR="00D57391" w:rsidRPr="00D57391" w:rsidRDefault="00D57391" w:rsidP="00D5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1A55" w14:textId="77777777" w:rsidR="00D57391" w:rsidRPr="00D57391" w:rsidRDefault="00D57391" w:rsidP="00D5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E401" w14:textId="77777777" w:rsidR="00D57391" w:rsidRPr="00D57391" w:rsidRDefault="00D57391" w:rsidP="00D5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F726" w14:textId="77777777" w:rsidR="00D57391" w:rsidRDefault="00D57391" w:rsidP="00D57391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008ABFC7" w14:textId="3C48E98E" w:rsidR="00D57391" w:rsidRDefault="00D57391" w:rsidP="00D57391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</w:t>
            </w:r>
            <w:r w:rsidRPr="00D5739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ผู้รับรองข้อมูล </w:t>
            </w:r>
          </w:p>
          <w:p w14:paraId="52761BED" w14:textId="3990BC0B" w:rsidR="00D57391" w:rsidRDefault="00D57391" w:rsidP="00D57391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739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14:paraId="14A24916" w14:textId="6D232C43" w:rsidR="00D57391" w:rsidRPr="00D57391" w:rsidRDefault="00D57391" w:rsidP="00D57391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5739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D5739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ลงชื่อ พ.อ.อ.   </w:t>
            </w:r>
          </w:p>
          <w:p w14:paraId="30DA921B" w14:textId="77777777" w:rsidR="00D57391" w:rsidRPr="00D57391" w:rsidRDefault="00D57391" w:rsidP="00D57391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5739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   (</w:t>
            </w:r>
            <w:r w:rsidRPr="00D57391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ไพบูลย์  สีลเสฏ</w:t>
            </w:r>
            <w:proofErr w:type="spellStart"/>
            <w:r w:rsidRPr="00D57391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โฐ</w:t>
            </w:r>
            <w:proofErr w:type="spellEnd"/>
            <w:r w:rsidRPr="00D57391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proofErr w:type="spellStart"/>
            <w:r w:rsidRPr="00D57391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ศิ</w:t>
            </w:r>
            <w:proofErr w:type="spellEnd"/>
            <w:r w:rsidRPr="00D57391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ริประเสริฐ</w:t>
            </w:r>
            <w:r w:rsidRPr="00D5739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4C23E9BA" w14:textId="65A2CBA7" w:rsidR="00D57391" w:rsidRPr="00D57391" w:rsidRDefault="00D57391" w:rsidP="00D57391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5739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D5739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ตำแหน่ง ปลัดองค์การบริหารส่วนตำบลลำคอ</w:t>
            </w:r>
            <w:proofErr w:type="spellStart"/>
            <w:r w:rsidRPr="00D5739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หงษ์</w:t>
            </w:r>
            <w:proofErr w:type="spellEnd"/>
          </w:p>
          <w:p w14:paraId="756ACBE2" w14:textId="442E09B2" w:rsidR="00D57391" w:rsidRPr="00D57391" w:rsidRDefault="00D57391" w:rsidP="00D573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  <w:p w14:paraId="7FD419FA" w14:textId="77777777" w:rsidR="00D57391" w:rsidRPr="00D57391" w:rsidRDefault="00D57391" w:rsidP="00D573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D57391" w:rsidRPr="00D57391" w14:paraId="6F6AC192" w14:textId="77777777" w:rsidTr="00D57391">
        <w:trPr>
          <w:trHeight w:val="49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A68D" w14:textId="3E860199" w:rsidR="00D57391" w:rsidRPr="00D57391" w:rsidRDefault="00D57391" w:rsidP="00D573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hint="cs"/>
                <w:sz w:val="20"/>
                <w:szCs w:val="20"/>
                <w:cs/>
              </w:rPr>
              <w:lastRenderedPageBreak/>
              <w:t xml:space="preserve"> 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3B34" w14:textId="23ACFD81" w:rsidR="00D57391" w:rsidRPr="00D57391" w:rsidRDefault="00D57391" w:rsidP="00D573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hint="cs"/>
                <w:sz w:val="20"/>
                <w:szCs w:val="20"/>
                <w:cs/>
              </w:rPr>
              <w:t xml:space="preserve"> 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8F46A" w14:textId="77777777" w:rsidR="00D57391" w:rsidRPr="00D57391" w:rsidRDefault="00D57391" w:rsidP="00D5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534A9" w14:textId="77777777" w:rsidR="00D57391" w:rsidRPr="00D57391" w:rsidRDefault="00D57391" w:rsidP="00D5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3367" w14:textId="77777777" w:rsidR="00D57391" w:rsidRPr="00D57391" w:rsidRDefault="00D57391" w:rsidP="00D5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391" w:rsidRPr="00D57391" w14:paraId="756BDF5B" w14:textId="77777777" w:rsidTr="00D57391">
        <w:trPr>
          <w:trHeight w:val="49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DEFE" w14:textId="77777777" w:rsidR="00D57391" w:rsidRPr="00D57391" w:rsidRDefault="00D57391" w:rsidP="00D5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B846" w14:textId="77777777" w:rsidR="00D57391" w:rsidRPr="00D57391" w:rsidRDefault="00D57391" w:rsidP="00D5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34F7" w14:textId="77777777" w:rsidR="00D57391" w:rsidRPr="00D57391" w:rsidRDefault="00D57391" w:rsidP="00D5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B1E9" w14:textId="77777777" w:rsidR="00D57391" w:rsidRPr="00D57391" w:rsidRDefault="00D57391" w:rsidP="00D5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0ABD" w14:textId="77777777" w:rsidR="00D57391" w:rsidRPr="00D57391" w:rsidRDefault="00D57391" w:rsidP="00D5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391" w:rsidRPr="00D57391" w14:paraId="3782CCBD" w14:textId="77777777" w:rsidTr="00D57391">
        <w:trPr>
          <w:trHeight w:val="49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9913" w14:textId="77777777" w:rsidR="00D57391" w:rsidRPr="00D57391" w:rsidRDefault="00D57391" w:rsidP="00D5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40DA" w14:textId="77777777" w:rsidR="00D57391" w:rsidRPr="00D57391" w:rsidRDefault="00D57391" w:rsidP="00D5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A197" w14:textId="77777777" w:rsidR="00D57391" w:rsidRPr="00D57391" w:rsidRDefault="00D57391" w:rsidP="00D5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191D" w14:textId="77777777" w:rsidR="00D57391" w:rsidRPr="00D57391" w:rsidRDefault="00D57391" w:rsidP="00D5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3FBB" w14:textId="77777777" w:rsidR="00D57391" w:rsidRPr="00D57391" w:rsidRDefault="00D57391" w:rsidP="00D5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376F5A1" w14:textId="77777777" w:rsidR="00D57391" w:rsidRDefault="00D57391"/>
    <w:sectPr w:rsidR="00D57391" w:rsidSect="00D57391">
      <w:pgSz w:w="16838" w:h="11906" w:orient="landscape"/>
      <w:pgMar w:top="899" w:right="1440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91"/>
    <w:rsid w:val="0052483F"/>
    <w:rsid w:val="0089507D"/>
    <w:rsid w:val="00D5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02E69"/>
  <w15:chartTrackingRefBased/>
  <w15:docId w15:val="{BED4BE1F-5529-40B3-A7DC-4BAD88F4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Veriton X2630G</dc:creator>
  <cp:keywords/>
  <dc:description/>
  <cp:lastModifiedBy>Veriton X2630G</cp:lastModifiedBy>
  <cp:revision>2</cp:revision>
  <cp:lastPrinted>2024-08-22T09:26:00Z</cp:lastPrinted>
  <dcterms:created xsi:type="dcterms:W3CDTF">2024-08-22T07:46:00Z</dcterms:created>
  <dcterms:modified xsi:type="dcterms:W3CDTF">2024-08-22T09:27:00Z</dcterms:modified>
</cp:coreProperties>
</file>